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ABF2C" w14:textId="77777777" w:rsidR="00E13750" w:rsidRPr="00D52291" w:rsidRDefault="00B91C4B">
      <w:pPr>
        <w:rPr>
          <w:sz w:val="32"/>
          <w:szCs w:val="32"/>
        </w:rPr>
      </w:pPr>
      <w:r w:rsidRPr="00D52291">
        <w:rPr>
          <w:sz w:val="32"/>
          <w:szCs w:val="32"/>
        </w:rPr>
        <w:t>BAKER STREET</w:t>
      </w:r>
    </w:p>
    <w:p w14:paraId="5054E335" w14:textId="77777777" w:rsidR="00D52291" w:rsidRDefault="00D52291">
      <w:r>
        <w:t>32 comptes – 2 murs</w:t>
      </w:r>
    </w:p>
    <w:p w14:paraId="639D5B91" w14:textId="77777777" w:rsidR="00B91C4B" w:rsidRDefault="00B91C4B"/>
    <w:p w14:paraId="26CEB86C" w14:textId="77777777" w:rsidR="00B91C4B" w:rsidRDefault="00B91C4B" w:rsidP="00B91C4B">
      <w:pPr>
        <w:spacing w:line="360" w:lineRule="auto"/>
      </w:pPr>
      <w:r>
        <w:t>[1-8]</w:t>
      </w:r>
      <w:r w:rsidR="00D52291">
        <w:t xml:space="preserve"> </w:t>
      </w:r>
    </w:p>
    <w:p w14:paraId="6385CC8B" w14:textId="77777777" w:rsidR="00B91C4B" w:rsidRDefault="00B91C4B">
      <w:r>
        <w:t xml:space="preserve"> 1-4  </w:t>
      </w:r>
      <w:r w:rsidR="00D92DFD">
        <w:t xml:space="preserve"> </w:t>
      </w:r>
      <w:r>
        <w:t>Pointe</w:t>
      </w:r>
      <w:r w:rsidR="00D92DFD">
        <w:t>r</w:t>
      </w:r>
      <w:r>
        <w:t xml:space="preserve"> PD devant</w:t>
      </w:r>
      <w:r w:rsidR="00D92DFD">
        <w:t> ;</w:t>
      </w:r>
      <w:r>
        <w:t xml:space="preserve"> pose</w:t>
      </w:r>
      <w:r w:rsidR="00D92DFD">
        <w:t>r</w:t>
      </w:r>
      <w:r>
        <w:t xml:space="preserve"> talon</w:t>
      </w:r>
    </w:p>
    <w:p w14:paraId="1F04CB03" w14:textId="77777777" w:rsidR="00B91C4B" w:rsidRDefault="00B91C4B">
      <w:r>
        <w:t xml:space="preserve">        </w:t>
      </w:r>
      <w:r w:rsidR="00D92DFD">
        <w:t xml:space="preserve">  </w:t>
      </w:r>
      <w:r>
        <w:t>Pointe</w:t>
      </w:r>
      <w:r w:rsidR="00D92DFD">
        <w:t>r</w:t>
      </w:r>
      <w:r>
        <w:t xml:space="preserve"> PG devant</w:t>
      </w:r>
      <w:r w:rsidR="00D92DFD">
        <w:t xml:space="preserve"> ; </w:t>
      </w:r>
      <w:r>
        <w:t>pose</w:t>
      </w:r>
      <w:r w:rsidR="00D92DFD">
        <w:t>r</w:t>
      </w:r>
      <w:r>
        <w:t xml:space="preserve"> talon</w:t>
      </w:r>
    </w:p>
    <w:p w14:paraId="15ECF5C1" w14:textId="77777777" w:rsidR="00B91C4B" w:rsidRDefault="00B91C4B">
      <w:r>
        <w:t xml:space="preserve">5-8 </w:t>
      </w:r>
      <w:r w:rsidR="00D92DFD">
        <w:t xml:space="preserve"> </w:t>
      </w:r>
      <w:r>
        <w:t xml:space="preserve"> Rock PD devant</w:t>
      </w:r>
      <w:r w:rsidR="00D92DFD">
        <w:t xml:space="preserve"> ; </w:t>
      </w:r>
      <w:r>
        <w:t>revenir poids du corps sur PG</w:t>
      </w:r>
    </w:p>
    <w:p w14:paraId="3E9CA16A" w14:textId="5D170921" w:rsidR="00B91C4B" w:rsidRDefault="00B91C4B">
      <w:r>
        <w:t xml:space="preserve">        </w:t>
      </w:r>
      <w:r w:rsidR="00D92DFD">
        <w:t xml:space="preserve"> </w:t>
      </w:r>
      <w:r>
        <w:t xml:space="preserve">Rock </w:t>
      </w:r>
      <w:r w:rsidR="00D92DFD">
        <w:t>P</w:t>
      </w:r>
      <w:r w:rsidR="00801F2F">
        <w:t>D</w:t>
      </w:r>
      <w:r w:rsidR="00D92DFD">
        <w:t xml:space="preserve"> derrière ;</w:t>
      </w:r>
      <w:r>
        <w:t xml:space="preserve"> revenir poids du corps sur PG</w:t>
      </w:r>
    </w:p>
    <w:p w14:paraId="19E9311B" w14:textId="77777777" w:rsidR="00B91C4B" w:rsidRDefault="00B91C4B"/>
    <w:p w14:paraId="220DAB3B" w14:textId="77777777" w:rsidR="00B91C4B" w:rsidRDefault="0050539F">
      <w:r>
        <w:t>[9-16] Idem précé</w:t>
      </w:r>
      <w:r w:rsidR="00B91C4B">
        <w:t>demment</w:t>
      </w:r>
    </w:p>
    <w:p w14:paraId="016EC8C9" w14:textId="77777777" w:rsidR="00B91C4B" w:rsidRDefault="00B91C4B"/>
    <w:p w14:paraId="12196C0A" w14:textId="77777777" w:rsidR="0050539F" w:rsidRDefault="00B91C4B">
      <w:r>
        <w:t>[17-24]</w:t>
      </w:r>
    </w:p>
    <w:p w14:paraId="745264C4" w14:textId="77777777" w:rsidR="00B91C4B" w:rsidRDefault="0050539F">
      <w:r>
        <w:t xml:space="preserve">1-4 </w:t>
      </w:r>
      <w:r w:rsidR="00D92DFD">
        <w:t xml:space="preserve"> </w:t>
      </w:r>
      <w:r>
        <w:t xml:space="preserve"> Croiser PD devant PG</w:t>
      </w:r>
      <w:r w:rsidR="00D92DFD">
        <w:t xml:space="preserve"> ; </w:t>
      </w:r>
      <w:r>
        <w:t>reculer PG</w:t>
      </w:r>
    </w:p>
    <w:p w14:paraId="17F0B432" w14:textId="77777777" w:rsidR="0050539F" w:rsidRDefault="0050539F">
      <w:r>
        <w:t xml:space="preserve">        </w:t>
      </w:r>
      <w:r w:rsidR="00D92DFD">
        <w:t xml:space="preserve"> </w:t>
      </w:r>
      <w:r>
        <w:t>PD à D en faisant ¼ de tour à D</w:t>
      </w:r>
      <w:r w:rsidR="00D92DFD">
        <w:t> ;</w:t>
      </w:r>
      <w:r>
        <w:t xml:space="preserve"> rassembler PG à côté du PD</w:t>
      </w:r>
    </w:p>
    <w:p w14:paraId="083D9D23" w14:textId="77777777" w:rsidR="0050539F" w:rsidRDefault="0050539F">
      <w:r>
        <w:t xml:space="preserve">5-8 </w:t>
      </w:r>
      <w:r w:rsidR="00D92DFD">
        <w:t xml:space="preserve">  </w:t>
      </w:r>
      <w:r>
        <w:t>Pointer PD à D</w:t>
      </w:r>
      <w:r w:rsidR="00D92DFD">
        <w:t xml:space="preserve"> ; </w:t>
      </w:r>
      <w:r>
        <w:t>rassembler PD à côté du PG en faisant ¼ de tour sur la G</w:t>
      </w:r>
    </w:p>
    <w:p w14:paraId="3EC1F951" w14:textId="77777777" w:rsidR="0050539F" w:rsidRDefault="0050539F">
      <w:r>
        <w:t xml:space="preserve">       </w:t>
      </w:r>
      <w:r w:rsidR="00D92DFD">
        <w:t xml:space="preserve"> </w:t>
      </w:r>
      <w:r>
        <w:t>Pointer PG à G</w:t>
      </w:r>
      <w:r w:rsidR="00D92DFD">
        <w:t xml:space="preserve"> ; </w:t>
      </w:r>
      <w:r>
        <w:t>rassemble PG à côté du PD</w:t>
      </w:r>
    </w:p>
    <w:p w14:paraId="32867BB5" w14:textId="77777777" w:rsidR="00D92DFD" w:rsidRDefault="00D92DFD"/>
    <w:p w14:paraId="6C449C14" w14:textId="77777777" w:rsidR="00D92DFD" w:rsidRDefault="00D92DFD">
      <w:r>
        <w:t xml:space="preserve">[25-32] </w:t>
      </w:r>
    </w:p>
    <w:p w14:paraId="1F24967E" w14:textId="77777777" w:rsidR="00D92DFD" w:rsidRDefault="00D92DFD">
      <w:r>
        <w:t xml:space="preserve">1-4   PD devant en diagonale à D ; pointer </w:t>
      </w:r>
      <w:r w:rsidR="00D52291">
        <w:t>PG à côté du PD</w:t>
      </w:r>
    </w:p>
    <w:p w14:paraId="59AE108D" w14:textId="77777777" w:rsidR="00D92DFD" w:rsidRDefault="00D92DFD">
      <w:r>
        <w:t xml:space="preserve">         PG devant en diagonale à G ; pointer</w:t>
      </w:r>
      <w:r w:rsidR="00D52291">
        <w:t xml:space="preserve"> PD à côté du PG</w:t>
      </w:r>
    </w:p>
    <w:p w14:paraId="05BDD495" w14:textId="77777777" w:rsidR="00D92DFD" w:rsidRDefault="00D92DFD">
      <w:r>
        <w:t>5-</w:t>
      </w:r>
      <w:proofErr w:type="gramStart"/>
      <w:r>
        <w:t>8  PD</w:t>
      </w:r>
      <w:proofErr w:type="gramEnd"/>
      <w:r>
        <w:t xml:space="preserve"> derrière en diagonale à D ; pointer PG à côté du PD</w:t>
      </w:r>
    </w:p>
    <w:p w14:paraId="5E91060F" w14:textId="77777777" w:rsidR="00D92DFD" w:rsidRDefault="00D92DFD">
      <w:r>
        <w:t xml:space="preserve">        PG derrière en diagonale à G ; </w:t>
      </w:r>
      <w:r w:rsidR="00D52291">
        <w:t xml:space="preserve">pointer </w:t>
      </w:r>
      <w:r>
        <w:t>PD à côté du PG</w:t>
      </w:r>
    </w:p>
    <w:p w14:paraId="7CA2548C" w14:textId="77777777" w:rsidR="0050539F" w:rsidRDefault="0050539F"/>
    <w:p w14:paraId="7A927CA9" w14:textId="77777777" w:rsidR="0050539F" w:rsidRDefault="0050539F"/>
    <w:p w14:paraId="60C55EB2" w14:textId="77777777" w:rsidR="00B91C4B" w:rsidRDefault="00B91C4B"/>
    <w:sectPr w:rsidR="00B91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C4B"/>
    <w:rsid w:val="00456C14"/>
    <w:rsid w:val="0050539F"/>
    <w:rsid w:val="00801F2F"/>
    <w:rsid w:val="00B91C4B"/>
    <w:rsid w:val="00D52291"/>
    <w:rsid w:val="00D92DFD"/>
    <w:rsid w:val="00E1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5490C"/>
  <w15:chartTrackingRefBased/>
  <w15:docId w15:val="{6702D567-9004-463A-8398-61CEDC28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Marif</dc:creator>
  <cp:keywords/>
  <dc:description/>
  <cp:lastModifiedBy>patrick joly</cp:lastModifiedBy>
  <cp:revision>3</cp:revision>
  <cp:lastPrinted>2024-02-27T16:21:00Z</cp:lastPrinted>
  <dcterms:created xsi:type="dcterms:W3CDTF">2024-02-27T16:28:00Z</dcterms:created>
  <dcterms:modified xsi:type="dcterms:W3CDTF">2024-02-29T12:43:00Z</dcterms:modified>
</cp:coreProperties>
</file>