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9B6A" w14:textId="77777777" w:rsidR="003E6058" w:rsidRDefault="00395D5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DANZA GITANA DJ BERTA</w:t>
      </w:r>
    </w:p>
    <w:p w14:paraId="553FE32F" w14:textId="77777777" w:rsidR="003E6058" w:rsidRDefault="003E6058">
      <w:pPr>
        <w:pStyle w:val="Standard"/>
        <w:jc w:val="center"/>
        <w:rPr>
          <w:sz w:val="28"/>
          <w:szCs w:val="28"/>
        </w:rPr>
      </w:pPr>
    </w:p>
    <w:p w14:paraId="0EFB6C53" w14:textId="77777777" w:rsidR="003E6058" w:rsidRDefault="003E6058">
      <w:pPr>
        <w:pStyle w:val="Standard"/>
        <w:jc w:val="center"/>
        <w:rPr>
          <w:sz w:val="28"/>
          <w:szCs w:val="28"/>
        </w:rPr>
      </w:pPr>
    </w:p>
    <w:p w14:paraId="5E77755B" w14:textId="77777777" w:rsidR="003E6058" w:rsidRDefault="00395D54">
      <w:pPr>
        <w:pStyle w:val="Standard"/>
      </w:pPr>
      <w:r>
        <w:t>https://www.youtube.com/watch?v=YHCy4Rg2GPM</w:t>
      </w:r>
    </w:p>
    <w:p w14:paraId="27DE0FA8" w14:textId="77777777" w:rsidR="003E6058" w:rsidRDefault="00395D54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EB82583" wp14:editId="798408D3">
                <wp:simplePos x="0" y="0"/>
                <wp:positionH relativeFrom="column">
                  <wp:posOffset>-380880</wp:posOffset>
                </wp:positionH>
                <wp:positionV relativeFrom="paragraph">
                  <wp:posOffset>158760</wp:posOffset>
                </wp:positionV>
                <wp:extent cx="497520" cy="104400"/>
                <wp:effectExtent l="0" t="0" r="16830" b="9900"/>
                <wp:wrapNone/>
                <wp:docPr id="201661612" name="Forme libre : forme 201661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520" cy="10440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0 21600"/>
                            <a:gd name="f10" fmla="pin 0 f1 10800"/>
                            <a:gd name="f11" fmla="val f10"/>
                            <a:gd name="f12" fmla="val f9"/>
                            <a:gd name="f13" fmla="+- 21600 0 f10"/>
                            <a:gd name="f14" fmla="*/ f9 f7 1"/>
                            <a:gd name="f15" fmla="*/ f10 f8 1"/>
                            <a:gd name="f16" fmla="*/ 0 f7 1"/>
                            <a:gd name="f17" fmla="+- 21600 0 f12"/>
                            <a:gd name="f18" fmla="*/ f13 f8 1"/>
                            <a:gd name="f19" fmla="*/ f11 f8 1"/>
                            <a:gd name="f20" fmla="*/ f17 f11 1"/>
                            <a:gd name="f21" fmla="*/ f20 1 10800"/>
                            <a:gd name="f22" fmla="+- f12 f21 0"/>
                            <a:gd name="f23" fmla="*/ f22 f7 1"/>
                          </a:gdLst>
                          <a:ahLst>
                            <a:ahXY gdRefX="f0" minX="f4" maxX="f5" gdRefY="f1" minY="f4" maxY="f6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23" b="f18"/>
                          <a:pathLst>
                            <a:path w="21600" h="21600">
                              <a:moveTo>
                                <a:pt x="f4" y="f11"/>
                              </a:moveTo>
                              <a:lnTo>
                                <a:pt x="f12" y="f11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3"/>
                              </a:lnTo>
                              <a:lnTo>
                                <a:pt x="f4" y="f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C542B" w14:textId="77777777" w:rsidR="003E6058" w:rsidRDefault="003E605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82583" id="Forme libre : forme 201661612" o:spid="_x0000_s1026" style="position:absolute;margin-left:-30pt;margin-top:12.5pt;width:39.15pt;height:8.2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" adj="-11796480,,5400" path="m,5400r16200,l16200,r5400,10800l16200,21600r,-5400l,16200,,5400xe" strokeweight="1pt">
                <v:stroke joinstyle="miter"/>
                <v:formulas/>
                <v:path arrowok="t" o:connecttype="custom" o:connectlocs="248760,0;497520,52200;248760,104400;0,52200" o:connectangles="270,0,90,180" textboxrect="0,5400,18900,16200"/>
                <v:textbox inset="0,0,0,0">
                  <w:txbxContent>
                    <w:p w14:paraId="422C542B" w14:textId="77777777" w:rsidR="003E6058" w:rsidRDefault="003E6058"/>
                  </w:txbxContent>
                </v:textbox>
              </v:shape>
            </w:pict>
          </mc:Fallback>
        </mc:AlternateContent>
      </w:r>
    </w:p>
    <w:p w14:paraId="0D0B7394" w14:textId="77777777" w:rsidR="003E6058" w:rsidRDefault="00395D54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95378C4" wp14:editId="724CE99E">
                <wp:simplePos x="0" y="0"/>
                <wp:positionH relativeFrom="column">
                  <wp:posOffset>-380880</wp:posOffset>
                </wp:positionH>
                <wp:positionV relativeFrom="paragraph">
                  <wp:posOffset>95760</wp:posOffset>
                </wp:positionV>
                <wp:extent cx="15840" cy="5692680"/>
                <wp:effectExtent l="19050" t="19050" r="22260" b="3270"/>
                <wp:wrapNone/>
                <wp:docPr id="1092753122" name="Connecteur droit 1092753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40" cy="569268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5ECB9" id="Connecteur droit 1092753122" o:spid="_x0000_s1026" style="position:absolute;flip:y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pt,7.55pt" to="-28.75pt,4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" strokeweight="1.01mm"/>
            </w:pict>
          </mc:Fallback>
        </mc:AlternateContent>
      </w:r>
    </w:p>
    <w:p w14:paraId="0B5DBC8D" w14:textId="77777777" w:rsidR="003E6058" w:rsidRDefault="00395D54">
      <w:pPr>
        <w:pStyle w:val="Standard"/>
      </w:pPr>
      <w:r>
        <w:t xml:space="preserve">1-2 </w:t>
      </w:r>
      <w:r>
        <w:tab/>
        <w:t>Pas Rock AV PG croisé devant PD (2 bras en bas)</w:t>
      </w:r>
      <w:r>
        <w:tab/>
      </w:r>
      <w:r>
        <w:tab/>
      </w:r>
      <w:r>
        <w:tab/>
      </w:r>
      <w:r>
        <w:tab/>
        <w:t>Mur de 12H</w:t>
      </w:r>
    </w:p>
    <w:p w14:paraId="26172126" w14:textId="77777777" w:rsidR="003E6058" w:rsidRDefault="00395D54">
      <w:pPr>
        <w:pStyle w:val="Standard"/>
      </w:pPr>
      <w:r>
        <w:t xml:space="preserve">3&amp;4 </w:t>
      </w:r>
      <w:r>
        <w:tab/>
        <w:t>Pas chassés latéral à G (Claque des mains en l'air)</w:t>
      </w:r>
    </w:p>
    <w:p w14:paraId="605F83EC" w14:textId="77777777" w:rsidR="003E6058" w:rsidRDefault="00395D54">
      <w:pPr>
        <w:pStyle w:val="Standard"/>
      </w:pPr>
      <w:r>
        <w:t>5-6</w:t>
      </w:r>
      <w:r>
        <w:tab/>
      </w:r>
      <w:r>
        <w:t>Pas Rock AV du PD croisé devant PG (2 bras en bas)</w:t>
      </w:r>
    </w:p>
    <w:p w14:paraId="4B54DBC3" w14:textId="77777777" w:rsidR="003E6058" w:rsidRDefault="00395D54">
      <w:pPr>
        <w:pStyle w:val="Standard"/>
      </w:pPr>
      <w:r>
        <w:t>7&amp;8</w:t>
      </w:r>
      <w:r>
        <w:tab/>
        <w:t>Pas chassé latéral à D (Claque des mains en l'air)</w:t>
      </w:r>
    </w:p>
    <w:p w14:paraId="117F9851" w14:textId="77777777" w:rsidR="003E6058" w:rsidRDefault="003E6058">
      <w:pPr>
        <w:pStyle w:val="Standard"/>
      </w:pPr>
    </w:p>
    <w:p w14:paraId="6703120C" w14:textId="77777777" w:rsidR="003E6058" w:rsidRDefault="00395D54">
      <w:pPr>
        <w:pStyle w:val="Standard"/>
      </w:pPr>
      <w:r>
        <w:t xml:space="preserve">1-2 </w:t>
      </w:r>
      <w:r>
        <w:tab/>
        <w:t>Pas Rock AV PG croisé devant PD (2 Bras en bas)</w:t>
      </w:r>
    </w:p>
    <w:p w14:paraId="7BD84028" w14:textId="77777777" w:rsidR="003E6058" w:rsidRDefault="00395D54">
      <w:pPr>
        <w:pStyle w:val="Standard"/>
      </w:pPr>
      <w:r>
        <w:t xml:space="preserve">3&amp;4 </w:t>
      </w:r>
      <w:r>
        <w:tab/>
        <w:t>Pas chassés latéral à G (Claque des mains en l'air)</w:t>
      </w:r>
    </w:p>
    <w:p w14:paraId="32222AA7" w14:textId="77777777" w:rsidR="003E6058" w:rsidRDefault="00395D54">
      <w:pPr>
        <w:pStyle w:val="Standard"/>
      </w:pPr>
      <w:r>
        <w:t>5-6</w:t>
      </w:r>
      <w:r>
        <w:tab/>
        <w:t>Pas Rock AV du PD croisé devant PG (2 bras en bas)</w:t>
      </w:r>
    </w:p>
    <w:p w14:paraId="63CB26B3" w14:textId="77777777" w:rsidR="003E6058" w:rsidRDefault="00395D54">
      <w:pPr>
        <w:pStyle w:val="Standard"/>
      </w:pPr>
      <w:r>
        <w:t>7&amp;8</w:t>
      </w:r>
      <w:r>
        <w:tab/>
        <w:t>Pas chassé latéral à D (Claque des mains en l'air)</w:t>
      </w:r>
    </w:p>
    <w:p w14:paraId="03989FA9" w14:textId="77777777" w:rsidR="003E6058" w:rsidRDefault="003E6058">
      <w:pPr>
        <w:pStyle w:val="Standard"/>
      </w:pPr>
    </w:p>
    <w:p w14:paraId="1131C8D3" w14:textId="77777777" w:rsidR="003E6058" w:rsidRDefault="00395D54">
      <w:pPr>
        <w:pStyle w:val="Standard"/>
      </w:pPr>
      <w:r>
        <w:t xml:space="preserve">1-2 </w:t>
      </w:r>
      <w:r>
        <w:tab/>
        <w:t xml:space="preserve">Pas Rock AV PG croisé devant PD (Bras </w:t>
      </w:r>
      <w:proofErr w:type="spellStart"/>
      <w:r>
        <w:t>D en</w:t>
      </w:r>
      <w:proofErr w:type="spellEnd"/>
      <w:r>
        <w:t xml:space="preserve"> haut, bras G devant en Bas)</w:t>
      </w:r>
    </w:p>
    <w:p w14:paraId="3DF2037F" w14:textId="77777777" w:rsidR="003E6058" w:rsidRDefault="00395D54">
      <w:pPr>
        <w:pStyle w:val="Standard"/>
      </w:pPr>
      <w:r>
        <w:t xml:space="preserve">3&amp;4 </w:t>
      </w:r>
      <w:r>
        <w:tab/>
        <w:t>Pas chassés latéral à G</w:t>
      </w:r>
    </w:p>
    <w:p w14:paraId="087CE580" w14:textId="77777777" w:rsidR="003E6058" w:rsidRDefault="00395D54">
      <w:pPr>
        <w:pStyle w:val="Standard"/>
      </w:pPr>
      <w:r>
        <w:t>5-6</w:t>
      </w:r>
      <w:r>
        <w:tab/>
        <w:t xml:space="preserve">Pas Rock AV du PD croisé </w:t>
      </w:r>
      <w:proofErr w:type="spellStart"/>
      <w:r>
        <w:t>devanr</w:t>
      </w:r>
      <w:proofErr w:type="spellEnd"/>
      <w:r>
        <w:t xml:space="preserve"> PG (bras G en l'air, bras D devant en bas)</w:t>
      </w:r>
    </w:p>
    <w:p w14:paraId="3A7D021E" w14:textId="77777777" w:rsidR="003E6058" w:rsidRDefault="00395D54">
      <w:pPr>
        <w:pStyle w:val="Standard"/>
      </w:pPr>
      <w:r>
        <w:t>7&amp;8</w:t>
      </w:r>
      <w:r>
        <w:tab/>
        <w:t>Pas chassé latéral à D</w:t>
      </w:r>
    </w:p>
    <w:p w14:paraId="68C70F97" w14:textId="77777777" w:rsidR="003E6058" w:rsidRDefault="003E6058">
      <w:pPr>
        <w:pStyle w:val="Standard"/>
      </w:pPr>
    </w:p>
    <w:p w14:paraId="37ADF3C4" w14:textId="77777777" w:rsidR="003E6058" w:rsidRDefault="00395D54">
      <w:pPr>
        <w:pStyle w:val="Standard"/>
      </w:pPr>
      <w:r>
        <w:t>1-2-3-4-5-6-7-8</w:t>
      </w:r>
      <w:r>
        <w:tab/>
        <w:t>1 Tour +1/4 à D (bras G en l'air, bras D en devant)</w:t>
      </w:r>
      <w:r>
        <w:tab/>
      </w:r>
      <w:r>
        <w:tab/>
      </w:r>
      <w:r>
        <w:tab/>
        <w:t>Mur de 3H</w:t>
      </w:r>
    </w:p>
    <w:p w14:paraId="276D6CDD" w14:textId="77777777" w:rsidR="003E6058" w:rsidRDefault="00395D54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AB3A41" wp14:editId="42E679CC">
                <wp:simplePos x="0" y="0"/>
                <wp:positionH relativeFrom="column">
                  <wp:posOffset>-244440</wp:posOffset>
                </wp:positionH>
                <wp:positionV relativeFrom="paragraph">
                  <wp:posOffset>104040</wp:posOffset>
                </wp:positionV>
                <wp:extent cx="264960" cy="2961720"/>
                <wp:effectExtent l="19050" t="19050" r="20790" b="10080"/>
                <wp:wrapNone/>
                <wp:docPr id="1340491906" name="Connecteur droit 1340491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4960" cy="296172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99FF66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6D927" id="Connecteur droit 1340491906" o:spid="_x0000_s1026" style="position:absolute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8.2pt" to="1.6pt,2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" strokecolor="#9f6" strokeweight="1.0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B6B11" wp14:editId="62A72A7D">
                <wp:simplePos x="0" y="0"/>
                <wp:positionH relativeFrom="column">
                  <wp:posOffset>-244440</wp:posOffset>
                </wp:positionH>
                <wp:positionV relativeFrom="paragraph">
                  <wp:posOffset>104040</wp:posOffset>
                </wp:positionV>
                <wp:extent cx="401040" cy="56160"/>
                <wp:effectExtent l="0" t="0" r="18060" b="20040"/>
                <wp:wrapNone/>
                <wp:docPr id="1461418507" name="Forme libre : forme 1461418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1040" cy="56160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w"/>
                            <a:gd name="f3" fmla="val h"/>
                            <a:gd name="f4" fmla="val 0"/>
                            <a:gd name="f5" fmla="val 21600"/>
                            <a:gd name="f6" fmla="val 10800"/>
                            <a:gd name="f7" fmla="*/ f2 1 21600"/>
                            <a:gd name="f8" fmla="*/ f3 1 21600"/>
                            <a:gd name="f9" fmla="pin 0 f0 21600"/>
                            <a:gd name="f10" fmla="pin 0 f1 10800"/>
                            <a:gd name="f11" fmla="val f10"/>
                            <a:gd name="f12" fmla="val f9"/>
                            <a:gd name="f13" fmla="+- 21600 0 f10"/>
                            <a:gd name="f14" fmla="*/ f9 f7 1"/>
                            <a:gd name="f15" fmla="*/ f10 f8 1"/>
                            <a:gd name="f16" fmla="*/ 0 f7 1"/>
                            <a:gd name="f17" fmla="+- 21600 0 f12"/>
                            <a:gd name="f18" fmla="*/ f13 f8 1"/>
                            <a:gd name="f19" fmla="*/ f11 f8 1"/>
                            <a:gd name="f20" fmla="*/ f17 f11 1"/>
                            <a:gd name="f21" fmla="*/ f20 1 10800"/>
                            <a:gd name="f22" fmla="+- f12 f21 0"/>
                            <a:gd name="f23" fmla="*/ f22 f7 1"/>
                          </a:gdLst>
                          <a:ahLst>
                            <a:ahXY gdRefX="f0" minX="f4" maxX="f5" gdRefY="f1" minY="f4" maxY="f6">
                              <a:pos x="f14" y="f15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6" t="f19" r="f23" b="f18"/>
                          <a:pathLst>
                            <a:path w="21600" h="21600">
                              <a:moveTo>
                                <a:pt x="f4" y="f11"/>
                              </a:moveTo>
                              <a:lnTo>
                                <a:pt x="f12" y="f11"/>
                              </a:lnTo>
                              <a:lnTo>
                                <a:pt x="f12" y="f4"/>
                              </a:lnTo>
                              <a:lnTo>
                                <a:pt x="f5" y="f6"/>
                              </a:lnTo>
                              <a:lnTo>
                                <a:pt x="f12" y="f5"/>
                              </a:lnTo>
                              <a:lnTo>
                                <a:pt x="f12" y="f13"/>
                              </a:lnTo>
                              <a:lnTo>
                                <a:pt x="f4" y="f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99FF6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14AAA3" w14:textId="77777777" w:rsidR="003E6058" w:rsidRDefault="003E6058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B6B11" id="Forme libre : forme 1461418507" o:spid="_x0000_s1027" style="position:absolute;margin-left:-19.25pt;margin-top:8.2pt;width:31.6pt;height:4.4pt;flip:y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" adj="-11796480,,5400" path="m,5400r16200,l16200,r5400,10800l16200,21600r,-5400l,16200,,5400xe" strokecolor="#9f6" strokeweight="1pt">
                <v:stroke joinstyle="miter"/>
                <v:formulas/>
                <v:path arrowok="t" o:connecttype="custom" o:connectlocs="200520,0;401040,28080;200520,56160;0,28080" o:connectangles="270,0,90,180" textboxrect="0,5400,18900,16200"/>
                <v:textbox inset="0,0,0,0">
                  <w:txbxContent>
                    <w:p w14:paraId="1414AAA3" w14:textId="77777777" w:rsidR="003E6058" w:rsidRDefault="003E6058"/>
                  </w:txbxContent>
                </v:textbox>
              </v:shape>
            </w:pict>
          </mc:Fallback>
        </mc:AlternateContent>
      </w:r>
    </w:p>
    <w:p w14:paraId="2BF618C7" w14:textId="77777777" w:rsidR="003E6058" w:rsidRDefault="00395D54">
      <w:pPr>
        <w:pStyle w:val="Standard"/>
      </w:pPr>
      <w:r>
        <w:t>Carré</w:t>
      </w:r>
    </w:p>
    <w:p w14:paraId="1B215081" w14:textId="77777777" w:rsidR="003E6058" w:rsidRDefault="00395D54">
      <w:pPr>
        <w:pStyle w:val="Standard"/>
      </w:pPr>
      <w:r>
        <w:t>1-2</w:t>
      </w:r>
      <w:r>
        <w:tab/>
        <w:t xml:space="preserve">Ecarte PD à </w:t>
      </w:r>
      <w:proofErr w:type="gramStart"/>
      <w:r>
        <w:t>D  reviens</w:t>
      </w:r>
      <w:proofErr w:type="gramEnd"/>
      <w:r>
        <w:t xml:space="preserve"> </w:t>
      </w:r>
      <w:proofErr w:type="gramStart"/>
      <w:r>
        <w:t>sur  PG</w:t>
      </w:r>
      <w:proofErr w:type="gramEnd"/>
      <w:r>
        <w:t xml:space="preserve"> (bras G descend, Bras D </w:t>
      </w:r>
      <w:proofErr w:type="spellStart"/>
      <w:r>
        <w:t>léve</w:t>
      </w:r>
      <w:proofErr w:type="spellEnd"/>
      <w:r>
        <w:t>)</w:t>
      </w:r>
      <w:r>
        <w:tab/>
      </w:r>
      <w:r>
        <w:tab/>
      </w:r>
      <w:r>
        <w:tab/>
        <w:t>Mur de 3h</w:t>
      </w:r>
    </w:p>
    <w:p w14:paraId="681A1FE8" w14:textId="77777777" w:rsidR="003E6058" w:rsidRDefault="00395D54">
      <w:pPr>
        <w:pStyle w:val="Standard"/>
      </w:pPr>
      <w:r>
        <w:t>3&amp;4</w:t>
      </w:r>
      <w:r>
        <w:tab/>
      </w:r>
      <w:r>
        <w:t>Tape PD, PG PD (pas chassé à D)</w:t>
      </w:r>
    </w:p>
    <w:p w14:paraId="4D46E637" w14:textId="77777777" w:rsidR="003E6058" w:rsidRDefault="00395D54">
      <w:pPr>
        <w:pStyle w:val="Standard"/>
      </w:pPr>
      <w:r>
        <w:t>5-6</w:t>
      </w:r>
      <w:r>
        <w:tab/>
        <w:t xml:space="preserve">Avance </w:t>
      </w:r>
      <w:proofErr w:type="gramStart"/>
      <w:r>
        <w:t>PG  ¼</w:t>
      </w:r>
      <w:proofErr w:type="gramEnd"/>
      <w:r>
        <w:t xml:space="preserve"> de T à G reviens sur PD (bras D descend, Bras G </w:t>
      </w:r>
      <w:proofErr w:type="spellStart"/>
      <w:r>
        <w:t>léve</w:t>
      </w:r>
      <w:proofErr w:type="spellEnd"/>
      <w:r>
        <w:t>),</w:t>
      </w:r>
      <w:r>
        <w:tab/>
      </w:r>
      <w:r>
        <w:tab/>
        <w:t>Mur de 6h</w:t>
      </w:r>
    </w:p>
    <w:p w14:paraId="33FAAB24" w14:textId="77777777" w:rsidR="003E6058" w:rsidRDefault="00395D54">
      <w:pPr>
        <w:pStyle w:val="Standard"/>
      </w:pPr>
      <w:r>
        <w:t>7&amp;8</w:t>
      </w:r>
      <w:r>
        <w:tab/>
        <w:t>Tape PG, PD, PG (pas chassé à G)</w:t>
      </w:r>
    </w:p>
    <w:p w14:paraId="328451C8" w14:textId="77777777" w:rsidR="003E6058" w:rsidRDefault="003E6058">
      <w:pPr>
        <w:pStyle w:val="Standard"/>
      </w:pPr>
    </w:p>
    <w:p w14:paraId="194226FF" w14:textId="77777777" w:rsidR="003E6058" w:rsidRDefault="00395D54">
      <w:pPr>
        <w:pStyle w:val="Standard"/>
      </w:pPr>
      <w:r>
        <w:t>1-2</w:t>
      </w:r>
      <w:r>
        <w:tab/>
        <w:t xml:space="preserve">Recule PD ¼ de T à D reviens </w:t>
      </w:r>
      <w:proofErr w:type="gramStart"/>
      <w:r>
        <w:t>sur  PG</w:t>
      </w:r>
      <w:proofErr w:type="gramEnd"/>
      <w:r>
        <w:t xml:space="preserve"> (bras G descend, Bras D </w:t>
      </w:r>
      <w:proofErr w:type="spellStart"/>
      <w:r>
        <w:t>leve</w:t>
      </w:r>
      <w:proofErr w:type="spellEnd"/>
      <w:r>
        <w:t>)</w:t>
      </w:r>
      <w:r>
        <w:tab/>
      </w:r>
      <w:r>
        <w:tab/>
        <w:t>Mur de 3h</w:t>
      </w:r>
    </w:p>
    <w:p w14:paraId="19DEC71A" w14:textId="77777777" w:rsidR="003E6058" w:rsidRDefault="00395D54">
      <w:pPr>
        <w:pStyle w:val="Standard"/>
      </w:pPr>
      <w:r>
        <w:t>3&amp;4</w:t>
      </w:r>
      <w:r>
        <w:tab/>
        <w:t>Tape PG, PD PG (pas chassé à D)</w:t>
      </w:r>
    </w:p>
    <w:p w14:paraId="1288E858" w14:textId="77777777" w:rsidR="003E6058" w:rsidRDefault="00395D54">
      <w:pPr>
        <w:pStyle w:val="Standard"/>
      </w:pPr>
      <w:r>
        <w:t>5-6</w:t>
      </w:r>
      <w:r>
        <w:tab/>
        <w:t xml:space="preserve">Avance </w:t>
      </w:r>
      <w:proofErr w:type="gramStart"/>
      <w:r>
        <w:t>PG  ¼</w:t>
      </w:r>
      <w:proofErr w:type="gramEnd"/>
      <w:r>
        <w:t xml:space="preserve"> de T à G reviens </w:t>
      </w:r>
      <w:proofErr w:type="gramStart"/>
      <w:r>
        <w:t>sur  PD</w:t>
      </w:r>
      <w:proofErr w:type="gramEnd"/>
      <w:r>
        <w:t xml:space="preserve"> (bras D descend, Bras G </w:t>
      </w:r>
      <w:proofErr w:type="spellStart"/>
      <w:r>
        <w:t>leve</w:t>
      </w:r>
      <w:proofErr w:type="spellEnd"/>
      <w:r>
        <w:t>),</w:t>
      </w:r>
      <w:r>
        <w:tab/>
      </w:r>
      <w:r>
        <w:tab/>
        <w:t>Mur de 12h</w:t>
      </w:r>
    </w:p>
    <w:p w14:paraId="29463EC7" w14:textId="77777777" w:rsidR="003E6058" w:rsidRDefault="00395D54">
      <w:pPr>
        <w:pStyle w:val="Standard"/>
      </w:pPr>
      <w:r>
        <w:t>7&amp;8</w:t>
      </w:r>
      <w:r>
        <w:tab/>
        <w:t>Tape PG, PD, PG (pas chassé à G)</w:t>
      </w:r>
    </w:p>
    <w:p w14:paraId="06E324B9" w14:textId="77777777" w:rsidR="003E6058" w:rsidRDefault="003E6058">
      <w:pPr>
        <w:pStyle w:val="Standard"/>
      </w:pPr>
    </w:p>
    <w:p w14:paraId="53048B2C" w14:textId="77777777" w:rsidR="003E6058" w:rsidRDefault="00395D54">
      <w:pPr>
        <w:pStyle w:val="Standard"/>
      </w:pPr>
      <w:r>
        <w:t>1-2</w:t>
      </w:r>
      <w:r>
        <w:tab/>
        <w:t xml:space="preserve">Ecarte PD à D reviens </w:t>
      </w:r>
      <w:proofErr w:type="gramStart"/>
      <w:r>
        <w:t>sur  PG</w:t>
      </w:r>
      <w:proofErr w:type="gramEnd"/>
      <w:r>
        <w:t xml:space="preserve"> (bras D descend, Bras G </w:t>
      </w:r>
      <w:proofErr w:type="spellStart"/>
      <w:r>
        <w:t>leve</w:t>
      </w:r>
      <w:proofErr w:type="spellEnd"/>
      <w:r>
        <w:t>)</w:t>
      </w:r>
      <w:r>
        <w:tab/>
      </w:r>
      <w:r>
        <w:tab/>
      </w:r>
      <w:r>
        <w:tab/>
        <w:t>Mur de 12h</w:t>
      </w:r>
    </w:p>
    <w:p w14:paraId="705BF923" w14:textId="77777777" w:rsidR="003E6058" w:rsidRDefault="00395D54">
      <w:pPr>
        <w:pStyle w:val="Standard"/>
      </w:pPr>
      <w:r>
        <w:t>3&amp;4</w:t>
      </w:r>
      <w:r>
        <w:tab/>
        <w:t>Tape PD, PG PD (pas chassé à D)</w:t>
      </w:r>
    </w:p>
    <w:p w14:paraId="1371B1F9" w14:textId="77777777" w:rsidR="003E6058" w:rsidRDefault="003E6058">
      <w:pPr>
        <w:pStyle w:val="Standard"/>
      </w:pPr>
    </w:p>
    <w:p w14:paraId="0BC5537C" w14:textId="77777777" w:rsidR="003E6058" w:rsidRDefault="00395D54">
      <w:pPr>
        <w:pStyle w:val="Standard"/>
        <w:shd w:val="clear" w:color="auto" w:fill="FFFF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4215E9E8" wp14:editId="5DBB43B8">
                <wp:simplePos x="0" y="0"/>
                <wp:positionH relativeFrom="column">
                  <wp:posOffset>-437040</wp:posOffset>
                </wp:positionH>
                <wp:positionV relativeFrom="paragraph">
                  <wp:posOffset>19800</wp:posOffset>
                </wp:positionV>
                <wp:extent cx="385200" cy="145080"/>
                <wp:effectExtent l="0" t="0" r="14850" b="45420"/>
                <wp:wrapNone/>
                <wp:docPr id="505093831" name="Forme libre : forme 505093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5200" cy="145080"/>
                        </a:xfrm>
                        <a:custGeom>
                          <a:avLst>
                            <a:gd name="f0" fmla="val 4000"/>
                            <a:gd name="f1" fmla="val 108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4000"/>
                            <a:gd name="f10" fmla="val 10800"/>
                            <a:gd name="f11" fmla="val 21800"/>
                            <a:gd name="f12" fmla="val 1000"/>
                            <a:gd name="f13" fmla="val 2000"/>
                            <a:gd name="f14" fmla="val 3000"/>
                            <a:gd name="f15" fmla="+- 0 0 0"/>
                            <a:gd name="f16" fmla="*/ f5 1 21600"/>
                            <a:gd name="f17" fmla="*/ f6 1 21600"/>
                            <a:gd name="f18" fmla="pin 4000 f0 21600"/>
                            <a:gd name="f19" fmla="pin 0 f1 10800"/>
                            <a:gd name="f20" fmla="*/ f15 f2 1"/>
                            <a:gd name="f21" fmla="val f18"/>
                            <a:gd name="f22" fmla="val f19"/>
                            <a:gd name="f23" fmla="+- f8 0 f19"/>
                            <a:gd name="f24" fmla="+- f8 0 f18"/>
                            <a:gd name="f25" fmla="*/ f18 f16 1"/>
                            <a:gd name="f26" fmla="*/ f19 f17 1"/>
                            <a:gd name="f27" fmla="*/ 4000 f16 1"/>
                            <a:gd name="f28" fmla="*/ 0 f16 1"/>
                            <a:gd name="f29" fmla="*/ 10800 f17 1"/>
                            <a:gd name="f30" fmla="*/ f20 1 f4"/>
                            <a:gd name="f31" fmla="*/ 21600 f16 1"/>
                            <a:gd name="f32" fmla="*/ 0 f17 1"/>
                            <a:gd name="f33" fmla="*/ 21600 f17 1"/>
                            <a:gd name="f34" fmla="*/ f24 f19 1"/>
                            <a:gd name="f35" fmla="*/ f23 f17 1"/>
                            <a:gd name="f36" fmla="*/ f22 f17 1"/>
                            <a:gd name="f37" fmla="+- f30 0 f3"/>
                            <a:gd name="f38" fmla="*/ f21 f16 1"/>
                            <a:gd name="f39" fmla="*/ f34 1 10800"/>
                            <a:gd name="f40" fmla="+- f18 f39 0"/>
                            <a:gd name="f41" fmla="*/ f40 f16 1"/>
                          </a:gdLst>
                          <a:ahLst>
                            <a:ahXY gdRefX="f0" minX="f9" maxX="f8" gdRefY="f1" minY="f7" maxY="f10">
                              <a:pos x="f25" y="f2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28" y="f29"/>
                            </a:cxn>
                            <a:cxn ang="f37">
                              <a:pos x="f31" y="f29"/>
                            </a:cxn>
                            <a:cxn ang="f37">
                              <a:pos x="f38" y="f32"/>
                            </a:cxn>
                            <a:cxn ang="f37">
                              <a:pos x="f38" y="f33"/>
                            </a:cxn>
                          </a:cxnLst>
                          <a:rect l="f27" t="f36" r="f41" b="f35"/>
                          <a:pathLst>
                            <a:path w="21600" h="21600">
                              <a:moveTo>
                                <a:pt x="f21" y="f7"/>
                              </a:moveTo>
                              <a:lnTo>
                                <a:pt x="f8" y="f10"/>
                              </a:lnTo>
                              <a:lnTo>
                                <a:pt x="f21" y="f11"/>
                              </a:lnTo>
                              <a:lnTo>
                                <a:pt x="f21" y="f23"/>
                              </a:lnTo>
                              <a:lnTo>
                                <a:pt x="f9" y="f23"/>
                              </a:lnTo>
                              <a:lnTo>
                                <a:pt x="f9" y="f22"/>
                              </a:lnTo>
                              <a:lnTo>
                                <a:pt x="f21" y="f22"/>
                              </a:lnTo>
                              <a:lnTo>
                                <a:pt x="f21" y="f7"/>
                              </a:lnTo>
                              <a:moveTo>
                                <a:pt x="f7" y="f22"/>
                              </a:moveTo>
                              <a:lnTo>
                                <a:pt x="f7" y="f23"/>
                              </a:lnTo>
                              <a:lnTo>
                                <a:pt x="f12" y="f23"/>
                              </a:lnTo>
                              <a:lnTo>
                                <a:pt x="f12" y="f22"/>
                              </a:lnTo>
                              <a:lnTo>
                                <a:pt x="f7" y="f22"/>
                              </a:lnTo>
                              <a:moveTo>
                                <a:pt x="f13" y="f22"/>
                              </a:moveTo>
                              <a:lnTo>
                                <a:pt x="f13" y="f23"/>
                              </a:lnTo>
                              <a:lnTo>
                                <a:pt x="f14" y="f23"/>
                              </a:lnTo>
                              <a:lnTo>
                                <a:pt x="f14" y="f22"/>
                              </a:lnTo>
                              <a:lnTo>
                                <a:pt x="f13" y="f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C3A19F" w14:textId="77777777" w:rsidR="003E6058" w:rsidRDefault="003E6058"/>
                        </w:txbxContent>
                      </wps:txbx>
                      <wps:bodyPr vert="horz" wrap="none" lIns="0" tIns="0" rIns="0" bIns="0" anchor="ctr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5E9E8" id="Forme libre : forme 505093831" o:spid="_x0000_s1028" style="position:absolute;margin-left:-34.4pt;margin-top:1.55pt;width:30.35pt;height:11.4pt;flip:x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" adj="-11796480,,5400" path="m4000,l21600,10800,4000,21800r,-11000l4000,10800r,l4000,10800,4000,m,10800r,l1000,10800r,l,10800t2000,l2000,10800r1000,l3000,10800r-1000,xe" strokeweight="1pt">
                <v:stroke joinstyle="miter"/>
                <v:formulas/>
                <v:path arrowok="t" o:connecttype="custom" o:connectlocs="192600,0;385200,72540;192600,145080;0,72540;0,72540;385200,72540;71333,0;71333,145080" o:connectangles="270,0,90,180,270,270,270,270" textboxrect="4000,10800,21600,10800"/>
                <v:textbox inset="0,0,0,0">
                  <w:txbxContent>
                    <w:p w14:paraId="54C3A19F" w14:textId="77777777" w:rsidR="003E6058" w:rsidRDefault="003E6058"/>
                  </w:txbxContent>
                </v:textbox>
              </v:shape>
            </w:pict>
          </mc:Fallback>
        </mc:AlternateContent>
      </w:r>
      <w:r>
        <w:t>On recommence 6 Fois</w:t>
      </w:r>
    </w:p>
    <w:p w14:paraId="2C206E1A" w14:textId="77777777" w:rsidR="003E6058" w:rsidRDefault="003E6058">
      <w:pPr>
        <w:pStyle w:val="Standard"/>
      </w:pPr>
    </w:p>
    <w:p w14:paraId="732C9BCE" w14:textId="77777777" w:rsidR="003E6058" w:rsidRDefault="00395D54">
      <w:pPr>
        <w:pStyle w:val="Standard"/>
        <w:shd w:val="clear" w:color="auto" w:fill="99FF66"/>
      </w:pPr>
      <w:r>
        <w:t xml:space="preserve">A la 8 </w:t>
      </w:r>
      <w:proofErr w:type="spellStart"/>
      <w:r>
        <w:t>éme</w:t>
      </w:r>
      <w:proofErr w:type="spellEnd"/>
      <w:r>
        <w:t xml:space="preserve"> reprise fin JUSTE Avant le Carré le SALUT</w:t>
      </w:r>
    </w:p>
    <w:p w14:paraId="11622F2A" w14:textId="77777777" w:rsidR="003E6058" w:rsidRDefault="003E6058">
      <w:pPr>
        <w:pStyle w:val="Standard"/>
      </w:pPr>
    </w:p>
    <w:sectPr w:rsidR="003E60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C0B0" w14:textId="77777777" w:rsidR="00395D54" w:rsidRDefault="00395D54">
      <w:r>
        <w:separator/>
      </w:r>
    </w:p>
  </w:endnote>
  <w:endnote w:type="continuationSeparator" w:id="0">
    <w:p w14:paraId="6E26AB20" w14:textId="77777777" w:rsidR="00395D54" w:rsidRDefault="0039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C2BB" w14:textId="77777777" w:rsidR="00395D54" w:rsidRDefault="00395D54">
      <w:r>
        <w:rPr>
          <w:color w:val="000000"/>
        </w:rPr>
        <w:separator/>
      </w:r>
    </w:p>
  </w:footnote>
  <w:footnote w:type="continuationSeparator" w:id="0">
    <w:p w14:paraId="1AA70452" w14:textId="77777777" w:rsidR="00395D54" w:rsidRDefault="0039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58"/>
    <w:rsid w:val="00395D54"/>
    <w:rsid w:val="003E6058"/>
    <w:rsid w:val="006D57B3"/>
    <w:rsid w:val="00996FF7"/>
    <w:rsid w:val="00A07DB2"/>
    <w:rsid w:val="00A87BC2"/>
    <w:rsid w:val="00BF603F"/>
    <w:rsid w:val="00D3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7F64"/>
  <w15:docId w15:val="{79F6F929-0B6A-4C4C-8F57-AE5ECF24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joly</dc:creator>
  <cp:lastModifiedBy>patrick joly</cp:lastModifiedBy>
  <cp:revision>2</cp:revision>
  <cp:lastPrinted>2023-01-07T10:21:00Z</cp:lastPrinted>
  <dcterms:created xsi:type="dcterms:W3CDTF">2026-02-25T12:53:00Z</dcterms:created>
  <dcterms:modified xsi:type="dcterms:W3CDTF">2026-02-25T12:53:00Z</dcterms:modified>
</cp:coreProperties>
</file>